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B98D67" w14:textId="79C6D978" w:rsidR="00E93863" w:rsidRDefault="00E93863" w:rsidP="00E93863">
      <w:pPr>
        <w:pStyle w:val="ListParagraph"/>
        <w:numPr>
          <w:ilvl w:val="0"/>
          <w:numId w:val="1"/>
        </w:numPr>
      </w:pPr>
      <w:r>
        <w:t>Created access key:</w:t>
      </w:r>
    </w:p>
    <w:p w14:paraId="01F5085D" w14:textId="5C91CF85" w:rsidR="00E93863" w:rsidRDefault="00E93863">
      <w:bookmarkStart w:id="0" w:name="_GoBack"/>
      <w:r w:rsidRPr="00E93863">
        <w:drawing>
          <wp:inline distT="0" distB="0" distL="0" distR="0" wp14:anchorId="35C3E162" wp14:editId="748BF671">
            <wp:extent cx="5731510" cy="32956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0D31621" w14:textId="2DCAE14E" w:rsidR="00E93863" w:rsidRDefault="00E93863" w:rsidP="00E93863">
      <w:pPr>
        <w:pStyle w:val="ListParagraph"/>
        <w:numPr>
          <w:ilvl w:val="0"/>
          <w:numId w:val="1"/>
        </w:numPr>
      </w:pPr>
      <w:r>
        <w:t>Created two terraform files</w:t>
      </w:r>
    </w:p>
    <w:p w14:paraId="5B32399D" w14:textId="05ADEC7A" w:rsidR="00E93863" w:rsidRDefault="00E93863" w:rsidP="00E93863">
      <w:pPr>
        <w:pStyle w:val="ListParagraph"/>
        <w:numPr>
          <w:ilvl w:val="0"/>
          <w:numId w:val="2"/>
        </w:numPr>
      </w:pPr>
      <w:r>
        <w:t>Ansible_instance.tf: To create Ansible instance by terraform</w:t>
      </w:r>
    </w:p>
    <w:p w14:paraId="3987B0E7" w14:textId="59144F7E" w:rsidR="00E93863" w:rsidRDefault="00E93863" w:rsidP="00E93863">
      <w:pPr>
        <w:pStyle w:val="ListParagraph"/>
        <w:numPr>
          <w:ilvl w:val="0"/>
          <w:numId w:val="2"/>
        </w:numPr>
      </w:pPr>
      <w:r>
        <w:t xml:space="preserve">Jenkins_instance.tf: </w:t>
      </w:r>
      <w:r>
        <w:t xml:space="preserve">To create </w:t>
      </w:r>
      <w:r>
        <w:t>Jenkins</w:t>
      </w:r>
      <w:r>
        <w:t xml:space="preserve"> instance by terraform</w:t>
      </w:r>
    </w:p>
    <w:p w14:paraId="720335ED" w14:textId="012AE923" w:rsidR="00E93863" w:rsidRDefault="00E93863" w:rsidP="00E93863">
      <w:pPr>
        <w:pStyle w:val="ListParagraph"/>
        <w:numPr>
          <w:ilvl w:val="0"/>
          <w:numId w:val="1"/>
        </w:numPr>
      </w:pPr>
      <w:r>
        <w:t>Executed Ansible instance terraform file and verified instance presence with status, instance configuration and folder structure</w:t>
      </w:r>
      <w:r w:rsidR="0046243D">
        <w:t xml:space="preserve"> shown as below.</w:t>
      </w:r>
    </w:p>
    <w:p w14:paraId="66286266" w14:textId="525DC2B3" w:rsidR="00E36D65" w:rsidRDefault="00AF46A8">
      <w:r w:rsidRPr="00AF46A8">
        <w:rPr>
          <w:noProof/>
        </w:rPr>
        <w:drawing>
          <wp:inline distT="0" distB="0" distL="0" distR="0" wp14:anchorId="3E8DD56B" wp14:editId="2744F7CD">
            <wp:extent cx="5731510" cy="6680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FA9E" w14:textId="69978D11" w:rsidR="006B1101" w:rsidRDefault="006B1101">
      <w:r w:rsidRPr="006B1101">
        <w:rPr>
          <w:noProof/>
        </w:rPr>
        <w:drawing>
          <wp:inline distT="0" distB="0" distL="0" distR="0" wp14:anchorId="6D5F9C5B" wp14:editId="3F78121A">
            <wp:extent cx="5731510" cy="197993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B8B6" w14:textId="42C3A0CE" w:rsidR="006B1101" w:rsidRDefault="006B1101">
      <w:r w:rsidRPr="006B1101">
        <w:rPr>
          <w:noProof/>
        </w:rPr>
        <w:drawing>
          <wp:inline distT="0" distB="0" distL="0" distR="0" wp14:anchorId="65FCC57E" wp14:editId="2237707A">
            <wp:extent cx="5731510" cy="34861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FD88" w14:textId="36A7D58A" w:rsidR="00AF46A8" w:rsidRDefault="0046243D" w:rsidP="0046243D">
      <w:pPr>
        <w:pStyle w:val="ListParagraph"/>
        <w:numPr>
          <w:ilvl w:val="0"/>
          <w:numId w:val="1"/>
        </w:numPr>
      </w:pPr>
      <w:r>
        <w:t xml:space="preserve">Executed </w:t>
      </w:r>
      <w:r>
        <w:t>Jenkins</w:t>
      </w:r>
      <w:r>
        <w:t xml:space="preserve"> instance terraform file and verified instance presence with status, instance configuration and folder structure</w:t>
      </w:r>
      <w:r>
        <w:t xml:space="preserve"> </w:t>
      </w:r>
      <w:r>
        <w:t>shown as below.</w:t>
      </w:r>
    </w:p>
    <w:p w14:paraId="12F1E9E4" w14:textId="7C5B4E3A" w:rsidR="00AF46A8" w:rsidRDefault="00AF46A8">
      <w:r w:rsidRPr="00AF46A8">
        <w:rPr>
          <w:noProof/>
        </w:rPr>
        <w:drawing>
          <wp:inline distT="0" distB="0" distL="0" distR="0" wp14:anchorId="177ED125" wp14:editId="52AFFD9B">
            <wp:extent cx="5731510" cy="690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FEA8" w14:textId="43E2B11E" w:rsidR="006B1101" w:rsidRDefault="006B1101">
      <w:r w:rsidRPr="006B1101">
        <w:rPr>
          <w:noProof/>
        </w:rPr>
        <w:drawing>
          <wp:inline distT="0" distB="0" distL="0" distR="0" wp14:anchorId="0D025D40" wp14:editId="517DFE74">
            <wp:extent cx="5731510" cy="20212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9999" w14:textId="16EC2207" w:rsidR="006B1101" w:rsidRDefault="006B1101">
      <w:r w:rsidRPr="006B1101">
        <w:rPr>
          <w:noProof/>
        </w:rPr>
        <w:drawing>
          <wp:inline distT="0" distB="0" distL="0" distR="0" wp14:anchorId="2752F066" wp14:editId="0C8A9E64">
            <wp:extent cx="5731510" cy="3848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32E4" w14:textId="5FB7EDD7" w:rsidR="007E6C64" w:rsidRDefault="007E6C64"/>
    <w:p w14:paraId="2E2C41B9" w14:textId="70ECE828" w:rsidR="0046243D" w:rsidRDefault="0046243D" w:rsidP="0046243D">
      <w:pPr>
        <w:pStyle w:val="ListParagraph"/>
        <w:numPr>
          <w:ilvl w:val="0"/>
          <w:numId w:val="1"/>
        </w:numPr>
        <w:spacing w:after="0" w:line="240" w:lineRule="auto"/>
      </w:pPr>
      <w:r>
        <w:t>Lo</w:t>
      </w:r>
      <w:r>
        <w:t>gged</w:t>
      </w:r>
      <w:r>
        <w:t xml:space="preserve"> in to Jenkins’s server and </w:t>
      </w:r>
      <w:r>
        <w:t>verified</w:t>
      </w:r>
      <w:r>
        <w:t xml:space="preserve"> java and Jenkins are installed.</w:t>
      </w:r>
    </w:p>
    <w:p w14:paraId="4B934070" w14:textId="6779805F" w:rsidR="0046243D" w:rsidRDefault="0046243D" w:rsidP="0046243D">
      <w:pPr>
        <w:pStyle w:val="ListParagraph"/>
        <w:numPr>
          <w:ilvl w:val="0"/>
          <w:numId w:val="5"/>
        </w:numPr>
        <w:spacing w:after="0" w:line="240" w:lineRule="auto"/>
      </w:pPr>
      <w:r>
        <w:t>Java –version</w:t>
      </w:r>
    </w:p>
    <w:p w14:paraId="6562E87E" w14:textId="2F72DDDC" w:rsidR="0046243D" w:rsidRDefault="0046243D" w:rsidP="0046243D">
      <w:pPr>
        <w:pStyle w:val="ListParagraph"/>
        <w:numPr>
          <w:ilvl w:val="0"/>
          <w:numId w:val="5"/>
        </w:numPr>
        <w:spacing w:after="0" w:line="240" w:lineRule="auto"/>
      </w:pPr>
      <w:r>
        <w:t>Ls -</w:t>
      </w:r>
      <w:proofErr w:type="spellStart"/>
      <w:r>
        <w:t>lrths</w:t>
      </w:r>
      <w:proofErr w:type="spellEnd"/>
    </w:p>
    <w:p w14:paraId="0D9CFFA7" w14:textId="64B61DB8" w:rsidR="007E6C64" w:rsidRDefault="007E6C64">
      <w:r w:rsidRPr="007E6C64">
        <w:rPr>
          <w:noProof/>
        </w:rPr>
        <w:lastRenderedPageBreak/>
        <w:drawing>
          <wp:inline distT="0" distB="0" distL="0" distR="0" wp14:anchorId="6EC4D4C5" wp14:editId="55D19FB5">
            <wp:extent cx="5731510" cy="13735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0767" w14:textId="606557B0" w:rsidR="0046243D" w:rsidRDefault="0046243D" w:rsidP="0046243D">
      <w:pPr>
        <w:pStyle w:val="ListParagraph"/>
        <w:numPr>
          <w:ilvl w:val="0"/>
          <w:numId w:val="1"/>
        </w:numPr>
        <w:spacing w:after="0" w:line="240" w:lineRule="auto"/>
      </w:pPr>
      <w:r>
        <w:t>Log</w:t>
      </w:r>
      <w:r>
        <w:t>ged</w:t>
      </w:r>
      <w:r>
        <w:t xml:space="preserve"> in to </w:t>
      </w:r>
      <w:r>
        <w:t>Ansible</w:t>
      </w:r>
      <w:r>
        <w:t xml:space="preserve"> server and </w:t>
      </w:r>
      <w:r>
        <w:t>verified</w:t>
      </w:r>
      <w:r>
        <w:t xml:space="preserve"> java</w:t>
      </w:r>
      <w:r>
        <w:t xml:space="preserve">, maven, ansible, docker, AWS CLI and GIT </w:t>
      </w:r>
      <w:r>
        <w:t>are installed.</w:t>
      </w:r>
    </w:p>
    <w:p w14:paraId="2AE1E590" w14:textId="4D48EC1A" w:rsidR="0046243D" w:rsidRDefault="0046243D" w:rsidP="0046243D">
      <w:pPr>
        <w:pStyle w:val="ListParagraph"/>
        <w:numPr>
          <w:ilvl w:val="0"/>
          <w:numId w:val="6"/>
        </w:numPr>
        <w:spacing w:after="0" w:line="240" w:lineRule="auto"/>
      </w:pPr>
      <w:r>
        <w:t>Java –version</w:t>
      </w:r>
    </w:p>
    <w:p w14:paraId="2D90D3EE" w14:textId="1D2B23D6" w:rsidR="0046243D" w:rsidRDefault="0046243D" w:rsidP="0046243D">
      <w:pPr>
        <w:pStyle w:val="ListParagraph"/>
        <w:numPr>
          <w:ilvl w:val="0"/>
          <w:numId w:val="6"/>
        </w:numPr>
        <w:spacing w:after="0" w:line="240" w:lineRule="auto"/>
      </w:pPr>
      <w:proofErr w:type="spellStart"/>
      <w:r>
        <w:t>Mvn</w:t>
      </w:r>
      <w:proofErr w:type="spellEnd"/>
      <w:r>
        <w:t xml:space="preserve"> –version</w:t>
      </w:r>
    </w:p>
    <w:p w14:paraId="3C3FB354" w14:textId="5DF6BE66" w:rsidR="0046243D" w:rsidRDefault="0046243D" w:rsidP="0046243D">
      <w:pPr>
        <w:pStyle w:val="ListParagraph"/>
        <w:numPr>
          <w:ilvl w:val="0"/>
          <w:numId w:val="6"/>
        </w:numPr>
        <w:spacing w:after="0" w:line="240" w:lineRule="auto"/>
      </w:pPr>
      <w:r>
        <w:t>Git –version</w:t>
      </w:r>
    </w:p>
    <w:p w14:paraId="07CEC7D5" w14:textId="2B3417BE" w:rsidR="0046243D" w:rsidRDefault="0046243D" w:rsidP="0046243D">
      <w:pPr>
        <w:pStyle w:val="ListParagraph"/>
        <w:numPr>
          <w:ilvl w:val="0"/>
          <w:numId w:val="6"/>
        </w:numPr>
        <w:spacing w:after="0" w:line="240" w:lineRule="auto"/>
      </w:pPr>
      <w:r>
        <w:t>Aws –version</w:t>
      </w:r>
    </w:p>
    <w:p w14:paraId="7839C4CA" w14:textId="47D96B0C" w:rsidR="0046243D" w:rsidRDefault="0046243D" w:rsidP="0046243D">
      <w:pPr>
        <w:pStyle w:val="ListParagraph"/>
        <w:numPr>
          <w:ilvl w:val="0"/>
          <w:numId w:val="6"/>
        </w:numPr>
        <w:spacing w:after="0" w:line="240" w:lineRule="auto"/>
      </w:pPr>
      <w:r>
        <w:t>Docker –version</w:t>
      </w:r>
    </w:p>
    <w:p w14:paraId="4D147A39" w14:textId="58646335" w:rsidR="0046243D" w:rsidRDefault="0046243D" w:rsidP="0046243D">
      <w:pPr>
        <w:pStyle w:val="ListParagraph"/>
        <w:numPr>
          <w:ilvl w:val="0"/>
          <w:numId w:val="6"/>
        </w:numPr>
        <w:spacing w:after="0" w:line="240" w:lineRule="auto"/>
      </w:pPr>
      <w:r>
        <w:t>Ansible –version</w:t>
      </w:r>
    </w:p>
    <w:p w14:paraId="4626446D" w14:textId="77777777" w:rsidR="0046243D" w:rsidRDefault="0046243D" w:rsidP="0046243D">
      <w:pPr>
        <w:pStyle w:val="ListParagraph"/>
        <w:spacing w:after="0" w:line="240" w:lineRule="auto"/>
        <w:ind w:left="1080"/>
      </w:pPr>
    </w:p>
    <w:p w14:paraId="30EA931A" w14:textId="66088F90" w:rsidR="007E6C64" w:rsidRDefault="007E6C64">
      <w:r w:rsidRPr="007E6C64">
        <w:rPr>
          <w:noProof/>
        </w:rPr>
        <w:drawing>
          <wp:inline distT="0" distB="0" distL="0" distR="0" wp14:anchorId="07183BF0" wp14:editId="28F54FF1">
            <wp:extent cx="5731510" cy="25349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7E4C" w14:textId="13BFFCF8" w:rsidR="007E6C64" w:rsidRDefault="007E6C64"/>
    <w:p w14:paraId="51F62E34" w14:textId="77777777" w:rsidR="00E65233" w:rsidRDefault="00E65233"/>
    <w:p w14:paraId="711AA8C1" w14:textId="77777777" w:rsidR="00E65233" w:rsidRDefault="00E65233"/>
    <w:p w14:paraId="049CACD6" w14:textId="77777777" w:rsidR="00E65233" w:rsidRDefault="00E65233"/>
    <w:p w14:paraId="3AB31441" w14:textId="77777777" w:rsidR="00E65233" w:rsidRDefault="00E65233"/>
    <w:p w14:paraId="02C8BD96" w14:textId="77777777" w:rsidR="00E65233" w:rsidRDefault="00E65233"/>
    <w:p w14:paraId="171761E5" w14:textId="7713494F" w:rsidR="00E65233" w:rsidRDefault="00E65233"/>
    <w:p w14:paraId="39F0419A" w14:textId="0901BC64" w:rsidR="00E65233" w:rsidRDefault="00E65233" w:rsidP="00E65233">
      <w:pPr>
        <w:pStyle w:val="ListParagraph"/>
        <w:numPr>
          <w:ilvl w:val="0"/>
          <w:numId w:val="1"/>
        </w:numPr>
      </w:pPr>
      <w:r>
        <w:t xml:space="preserve">Ran </w:t>
      </w:r>
      <w:proofErr w:type="spellStart"/>
      <w:r>
        <w:t>aws</w:t>
      </w:r>
      <w:proofErr w:type="spellEnd"/>
      <w:r>
        <w:t xml:space="preserve"> configure to set up </w:t>
      </w:r>
      <w:proofErr w:type="spellStart"/>
      <w:r>
        <w:t>aws</w:t>
      </w:r>
      <w:proofErr w:type="spellEnd"/>
      <w:r>
        <w:t xml:space="preserve"> console authentication on ansible instance</w:t>
      </w:r>
    </w:p>
    <w:p w14:paraId="22A4FD74" w14:textId="77777777" w:rsidR="00E65233" w:rsidRDefault="00E65233" w:rsidP="00E65233">
      <w:pPr>
        <w:pStyle w:val="ListParagraph"/>
      </w:pPr>
    </w:p>
    <w:p w14:paraId="55A59868" w14:textId="45B8EB9D" w:rsidR="00E65233" w:rsidRDefault="00E65233" w:rsidP="00E65233">
      <w:pPr>
        <w:pStyle w:val="ListParagraph"/>
        <w:numPr>
          <w:ilvl w:val="0"/>
          <w:numId w:val="1"/>
        </w:numPr>
      </w:pPr>
      <w:r>
        <w:t>Generated public and private key on ansible and Jenkins server using below command</w:t>
      </w:r>
    </w:p>
    <w:p w14:paraId="132D484B" w14:textId="44E77A34" w:rsidR="00E65233" w:rsidRDefault="00E65233" w:rsidP="00E65233">
      <w:pPr>
        <w:pStyle w:val="ListParagraph"/>
        <w:numPr>
          <w:ilvl w:val="0"/>
          <w:numId w:val="7"/>
        </w:numPr>
      </w:pPr>
      <w:proofErr w:type="spellStart"/>
      <w:r>
        <w:t>Ssh</w:t>
      </w:r>
      <w:proofErr w:type="spellEnd"/>
      <w:r>
        <w:t>-keygen</w:t>
      </w:r>
    </w:p>
    <w:p w14:paraId="7F480556" w14:textId="77777777" w:rsidR="00E65233" w:rsidRDefault="00E65233" w:rsidP="00E65233">
      <w:pPr>
        <w:pStyle w:val="ListParagraph"/>
        <w:ind w:left="1080"/>
      </w:pPr>
    </w:p>
    <w:p w14:paraId="293410A0" w14:textId="2536DDCB" w:rsidR="00E65233" w:rsidRDefault="00E65233" w:rsidP="00E65233">
      <w:pPr>
        <w:pStyle w:val="ListParagraph"/>
        <w:numPr>
          <w:ilvl w:val="0"/>
          <w:numId w:val="1"/>
        </w:numPr>
      </w:pPr>
      <w:r>
        <w:t xml:space="preserve">Added on both ansible and Jenkins server </w:t>
      </w:r>
      <w:r w:rsidRPr="00E65233">
        <w:t>“ubuntu ALL=(</w:t>
      </w:r>
      <w:proofErr w:type="gramStart"/>
      <w:r w:rsidRPr="00E65233">
        <w:t>ALL:ALL</w:t>
      </w:r>
      <w:proofErr w:type="gramEnd"/>
      <w:r w:rsidRPr="00E65233">
        <w:t>) ALL” line to /etc/</w:t>
      </w:r>
      <w:proofErr w:type="spellStart"/>
      <w:r w:rsidRPr="00E65233">
        <w:t>sudoers</w:t>
      </w:r>
      <w:proofErr w:type="spellEnd"/>
      <w:r w:rsidRPr="00E65233">
        <w:t xml:space="preserve"> file</w:t>
      </w:r>
      <w:r>
        <w:t>.</w:t>
      </w:r>
    </w:p>
    <w:p w14:paraId="475884EB" w14:textId="6A1DDF96" w:rsidR="007E6C64" w:rsidRDefault="0084108F">
      <w:r w:rsidRPr="0084108F">
        <w:rPr>
          <w:noProof/>
        </w:rPr>
        <w:lastRenderedPageBreak/>
        <w:drawing>
          <wp:inline distT="0" distB="0" distL="0" distR="0" wp14:anchorId="23395846" wp14:editId="0ECE2FEA">
            <wp:extent cx="5731510" cy="37426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B8AA" w14:textId="39E93D95" w:rsidR="0084108F" w:rsidRDefault="0084108F"/>
    <w:p w14:paraId="43EC3F4A" w14:textId="283F767E" w:rsidR="0084108F" w:rsidRDefault="0084108F">
      <w:r w:rsidRPr="0084108F">
        <w:rPr>
          <w:noProof/>
        </w:rPr>
        <w:drawing>
          <wp:inline distT="0" distB="0" distL="0" distR="0" wp14:anchorId="6077109E" wp14:editId="04BB808E">
            <wp:extent cx="5731510" cy="36341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8E60" w14:textId="2E9C1CAA" w:rsidR="0084108F" w:rsidRDefault="0084108F"/>
    <w:p w14:paraId="36047136" w14:textId="3D589E5E" w:rsidR="00E65233" w:rsidRDefault="00E65233" w:rsidP="00E65233">
      <w:pPr>
        <w:pStyle w:val="ListParagraph"/>
        <w:numPr>
          <w:ilvl w:val="0"/>
          <w:numId w:val="1"/>
        </w:numPr>
      </w:pPr>
      <w:r>
        <w:t xml:space="preserve">Added public key of </w:t>
      </w:r>
      <w:r w:rsidR="00941444">
        <w:t xml:space="preserve">Jenkins and ansible ubuntu user to ansible server </w:t>
      </w:r>
      <w:r w:rsidR="00941444" w:rsidRPr="00941444">
        <w:t>“/home/ubuntu/.</w:t>
      </w:r>
      <w:proofErr w:type="spellStart"/>
      <w:r w:rsidR="00941444" w:rsidRPr="00941444">
        <w:t>ssh</w:t>
      </w:r>
      <w:proofErr w:type="spellEnd"/>
      <w:r w:rsidR="00941444" w:rsidRPr="00941444">
        <w:t>/</w:t>
      </w:r>
      <w:proofErr w:type="spellStart"/>
      <w:r w:rsidR="00941444" w:rsidRPr="00941444">
        <w:t>authorized_</w:t>
      </w:r>
      <w:proofErr w:type="gramStart"/>
      <w:r w:rsidR="00941444" w:rsidRPr="00941444">
        <w:t>keys”</w:t>
      </w:r>
      <w:r w:rsidR="00941444">
        <w:t>file</w:t>
      </w:r>
      <w:proofErr w:type="spellEnd"/>
      <w:proofErr w:type="gramEnd"/>
    </w:p>
    <w:p w14:paraId="0BC05C49" w14:textId="3B5F3009" w:rsidR="00941444" w:rsidRDefault="00941444" w:rsidP="00941444">
      <w:pPr>
        <w:pStyle w:val="ListParagraph"/>
        <w:numPr>
          <w:ilvl w:val="0"/>
          <w:numId w:val="1"/>
        </w:numPr>
      </w:pPr>
      <w:r>
        <w:t xml:space="preserve">On Jenkins server manually started </w:t>
      </w:r>
      <w:proofErr w:type="spellStart"/>
      <w:r>
        <w:t>jenkins</w:t>
      </w:r>
      <w:proofErr w:type="spellEnd"/>
    </w:p>
    <w:p w14:paraId="09614364" w14:textId="2E782F25" w:rsidR="0084108F" w:rsidRDefault="007E4AC5">
      <w:r w:rsidRPr="007E4AC5">
        <w:rPr>
          <w:noProof/>
        </w:rPr>
        <w:drawing>
          <wp:inline distT="0" distB="0" distL="0" distR="0" wp14:anchorId="2756AD40" wp14:editId="0A6A6382">
            <wp:extent cx="5731510" cy="88011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6BC4" w14:textId="4DC2ADE6" w:rsidR="007E4AC5" w:rsidRDefault="007E4AC5"/>
    <w:p w14:paraId="40962839" w14:textId="22F180E3" w:rsidR="00941444" w:rsidRDefault="00941444" w:rsidP="00941444">
      <w:pPr>
        <w:pStyle w:val="ListParagraph"/>
        <w:numPr>
          <w:ilvl w:val="0"/>
          <w:numId w:val="1"/>
        </w:numPr>
      </w:pPr>
      <w:r>
        <w:lastRenderedPageBreak/>
        <w:t xml:space="preserve">Collected admin password for initial set up of </w:t>
      </w:r>
      <w:proofErr w:type="spellStart"/>
      <w:r>
        <w:t>jenkin</w:t>
      </w:r>
      <w:proofErr w:type="spellEnd"/>
      <w:r>
        <w:t xml:space="preserve"> </w:t>
      </w:r>
      <w:proofErr w:type="spellStart"/>
      <w:r>
        <w:t>gui</w:t>
      </w:r>
      <w:proofErr w:type="spellEnd"/>
      <w:r>
        <w:t xml:space="preserve"> from </w:t>
      </w:r>
      <w:proofErr w:type="spellStart"/>
      <w:r>
        <w:t>nohup.out</w:t>
      </w:r>
      <w:proofErr w:type="spellEnd"/>
    </w:p>
    <w:p w14:paraId="3EE611AA" w14:textId="63BD8DE3" w:rsidR="007E4AC5" w:rsidRDefault="007E4AC5">
      <w:r w:rsidRPr="007E4AC5">
        <w:t>5ed85df8dfe041a094ad988f495abd2b</w:t>
      </w:r>
    </w:p>
    <w:p w14:paraId="4803ECE6" w14:textId="448E0934" w:rsidR="007E4AC5" w:rsidRDefault="007E4AC5">
      <w:r w:rsidRPr="007E4AC5">
        <w:rPr>
          <w:noProof/>
        </w:rPr>
        <w:drawing>
          <wp:inline distT="0" distB="0" distL="0" distR="0" wp14:anchorId="08E6A242" wp14:editId="6E657031">
            <wp:extent cx="5731510" cy="47498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DE0B" w14:textId="25EA425C" w:rsidR="007E4AC5" w:rsidRDefault="007E4AC5"/>
    <w:p w14:paraId="27007840" w14:textId="5811E4E6" w:rsidR="00941444" w:rsidRDefault="00941444"/>
    <w:p w14:paraId="4187277E" w14:textId="7902E1BD" w:rsidR="00941444" w:rsidRDefault="00941444"/>
    <w:p w14:paraId="7E9B0F1C" w14:textId="1D9FA454" w:rsidR="00941444" w:rsidRDefault="00941444"/>
    <w:p w14:paraId="106FE770" w14:textId="300E5AA7" w:rsidR="00941444" w:rsidRDefault="00941444"/>
    <w:p w14:paraId="31B87D87" w14:textId="0DB47B1D" w:rsidR="00941444" w:rsidRDefault="00941444"/>
    <w:p w14:paraId="5FE3BD8F" w14:textId="52D66D19" w:rsidR="00941444" w:rsidRDefault="00941444" w:rsidP="00941444">
      <w:pPr>
        <w:pStyle w:val="ListParagraph"/>
        <w:numPr>
          <w:ilvl w:val="0"/>
          <w:numId w:val="1"/>
        </w:numPr>
      </w:pPr>
      <w:r>
        <w:t>Installed suggested plugins, entered credentials and logged in to Jenkins GUI (</w:t>
      </w:r>
      <w:r w:rsidRPr="00941444">
        <w:t>http://35.83.130.222:8080/computer/new</w:t>
      </w:r>
      <w:r>
        <w:t xml:space="preserve">). After that installed few add-on plugins as below, </w:t>
      </w:r>
    </w:p>
    <w:p w14:paraId="1A1BDBB5" w14:textId="2AFA31BE" w:rsidR="00941444" w:rsidRDefault="00941444" w:rsidP="00941444">
      <w:pPr>
        <w:pStyle w:val="ListParagraph"/>
        <w:numPr>
          <w:ilvl w:val="0"/>
          <w:numId w:val="8"/>
        </w:numPr>
      </w:pPr>
      <w:r>
        <w:t>Ansible</w:t>
      </w:r>
    </w:p>
    <w:p w14:paraId="5B5304D0" w14:textId="52E1404A" w:rsidR="00941444" w:rsidRDefault="00941444" w:rsidP="00941444">
      <w:pPr>
        <w:pStyle w:val="ListParagraph"/>
        <w:numPr>
          <w:ilvl w:val="0"/>
          <w:numId w:val="8"/>
        </w:numPr>
      </w:pPr>
      <w:r>
        <w:t>Terraform</w:t>
      </w:r>
    </w:p>
    <w:p w14:paraId="266C4794" w14:textId="0C4C2ADC" w:rsidR="00941444" w:rsidRDefault="00941444" w:rsidP="00941444">
      <w:pPr>
        <w:pStyle w:val="ListParagraph"/>
        <w:numPr>
          <w:ilvl w:val="0"/>
          <w:numId w:val="8"/>
        </w:numPr>
      </w:pPr>
      <w:r>
        <w:t>AWS Plugin</w:t>
      </w:r>
    </w:p>
    <w:p w14:paraId="6114F0C5" w14:textId="4C5E318F" w:rsidR="00941444" w:rsidRDefault="00941444" w:rsidP="00941444">
      <w:pPr>
        <w:pStyle w:val="ListParagraph"/>
        <w:numPr>
          <w:ilvl w:val="0"/>
          <w:numId w:val="8"/>
        </w:numPr>
      </w:pPr>
      <w:r>
        <w:t>Docker</w:t>
      </w:r>
    </w:p>
    <w:p w14:paraId="54A01A7B" w14:textId="34D9596C" w:rsidR="00941444" w:rsidRDefault="00941444" w:rsidP="00941444">
      <w:pPr>
        <w:pStyle w:val="ListParagraph"/>
        <w:numPr>
          <w:ilvl w:val="0"/>
          <w:numId w:val="8"/>
        </w:numPr>
      </w:pPr>
      <w:r>
        <w:t>Maven Integration</w:t>
      </w:r>
    </w:p>
    <w:p w14:paraId="1148456D" w14:textId="3DD113F6" w:rsidR="00941444" w:rsidRDefault="00941444" w:rsidP="00941444">
      <w:pPr>
        <w:pStyle w:val="ListParagraph"/>
        <w:numPr>
          <w:ilvl w:val="0"/>
          <w:numId w:val="8"/>
        </w:numPr>
      </w:pPr>
      <w:r>
        <w:t>Git Hub Integration</w:t>
      </w:r>
    </w:p>
    <w:p w14:paraId="72CA3EE2" w14:textId="0D62ECBC" w:rsidR="007E4AC5" w:rsidRDefault="007E4AC5">
      <w:r w:rsidRPr="007E4AC5">
        <w:rPr>
          <w:noProof/>
        </w:rPr>
        <w:drawing>
          <wp:inline distT="0" distB="0" distL="0" distR="0" wp14:anchorId="69E6BA54" wp14:editId="13C87CA8">
            <wp:extent cx="5731510" cy="26917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A883" w14:textId="77777777" w:rsidR="007E4AC5" w:rsidRDefault="007E4AC5"/>
    <w:p w14:paraId="55CD9393" w14:textId="2566BEEE" w:rsidR="00C705F6" w:rsidRDefault="00941444" w:rsidP="00941444">
      <w:pPr>
        <w:pStyle w:val="ListParagraph"/>
        <w:numPr>
          <w:ilvl w:val="0"/>
          <w:numId w:val="1"/>
        </w:numPr>
      </w:pPr>
      <w:r>
        <w:t>Created new node for pipeline execution.</w:t>
      </w:r>
    </w:p>
    <w:p w14:paraId="543E082F" w14:textId="0D33FDE0" w:rsidR="00C705F6" w:rsidRDefault="00B671D9">
      <w:r w:rsidRPr="00B671D9">
        <w:rPr>
          <w:noProof/>
        </w:rPr>
        <w:drawing>
          <wp:inline distT="0" distB="0" distL="0" distR="0" wp14:anchorId="78DC26FA" wp14:editId="07DA3D36">
            <wp:extent cx="5731510" cy="10642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2AEE" w14:textId="32B31627" w:rsidR="00486A0F" w:rsidRDefault="00486A0F"/>
    <w:p w14:paraId="1B659962" w14:textId="23B9F575" w:rsidR="00486A0F" w:rsidRDefault="00486A0F"/>
    <w:p w14:paraId="300A4D77" w14:textId="164A9E68" w:rsidR="00486A0F" w:rsidRDefault="00486A0F"/>
    <w:p w14:paraId="47ABBCE5" w14:textId="227A711D" w:rsidR="00486A0F" w:rsidRDefault="00486A0F"/>
    <w:p w14:paraId="4E5229CB" w14:textId="411A3CCB" w:rsidR="00486A0F" w:rsidRDefault="00486A0F"/>
    <w:p w14:paraId="269B0EBD" w14:textId="25913E15" w:rsidR="00486A0F" w:rsidRDefault="00486A0F"/>
    <w:p w14:paraId="500761CD" w14:textId="463FDBD3" w:rsidR="00486A0F" w:rsidRDefault="00486A0F"/>
    <w:p w14:paraId="1AE10C24" w14:textId="469B766D" w:rsidR="00486A0F" w:rsidRDefault="00486A0F"/>
    <w:p w14:paraId="551B1A06" w14:textId="0BC23DA3" w:rsidR="00486A0F" w:rsidRDefault="00486A0F"/>
    <w:p w14:paraId="3D5FAD21" w14:textId="5C1726A9" w:rsidR="00486A0F" w:rsidRDefault="00486A0F" w:rsidP="00486A0F">
      <w:pPr>
        <w:pStyle w:val="ListParagraph"/>
        <w:numPr>
          <w:ilvl w:val="0"/>
          <w:numId w:val="1"/>
        </w:numPr>
      </w:pPr>
      <w:r>
        <w:t xml:space="preserve">Open </w:t>
      </w:r>
      <w:proofErr w:type="spellStart"/>
      <w:r>
        <w:t>Elips</w:t>
      </w:r>
      <w:proofErr w:type="spellEnd"/>
      <w:r>
        <w:t>,</w:t>
      </w:r>
    </w:p>
    <w:p w14:paraId="7F331215" w14:textId="22A5DF2A" w:rsidR="00486A0F" w:rsidRDefault="00486A0F" w:rsidP="00486A0F">
      <w:pPr>
        <w:pStyle w:val="ListParagraph"/>
        <w:numPr>
          <w:ilvl w:val="0"/>
          <w:numId w:val="9"/>
        </w:numPr>
      </w:pPr>
      <w:r>
        <w:t>Created new maven project with web application arch-type</w:t>
      </w:r>
    </w:p>
    <w:p w14:paraId="506F1D3B" w14:textId="7DCAE9E1" w:rsidR="00486A0F" w:rsidRDefault="00486A0F" w:rsidP="00486A0F">
      <w:pPr>
        <w:pStyle w:val="ListParagraph"/>
        <w:numPr>
          <w:ilvl w:val="0"/>
          <w:numId w:val="9"/>
        </w:numPr>
      </w:pPr>
      <w:r>
        <w:t>Added docker file with tomcat script</w:t>
      </w:r>
    </w:p>
    <w:p w14:paraId="6C107767" w14:textId="4C407999" w:rsidR="00486A0F" w:rsidRDefault="00486A0F" w:rsidP="00486A0F">
      <w:pPr>
        <w:pStyle w:val="ListParagraph"/>
        <w:numPr>
          <w:ilvl w:val="0"/>
          <w:numId w:val="9"/>
        </w:numPr>
        <w:spacing w:after="0" w:line="240" w:lineRule="auto"/>
      </w:pPr>
      <w:r>
        <w:t xml:space="preserve">Right click on </w:t>
      </w:r>
      <w:r>
        <w:t>Project1</w:t>
      </w:r>
      <w:r>
        <w:t xml:space="preserve">app1 </w:t>
      </w:r>
      <w:r>
        <w:sym w:font="Wingdings" w:char="F0E0"/>
      </w:r>
      <w:r>
        <w:t xml:space="preserve"> </w:t>
      </w:r>
      <w:proofErr w:type="spellStart"/>
      <w:r>
        <w:t>Runas</w:t>
      </w:r>
      <w:proofErr w:type="spellEnd"/>
      <w:r>
        <w:t xml:space="preserve"> </w:t>
      </w:r>
      <w:r>
        <w:sym w:font="Wingdings" w:char="F0E0"/>
      </w:r>
      <w:r>
        <w:t xml:space="preserve"> </w:t>
      </w:r>
      <w:r>
        <w:t>Maven install to generate Project1app1.war</w:t>
      </w:r>
      <w:r>
        <w:t xml:space="preserve"> file</w:t>
      </w:r>
      <w:r>
        <w:t xml:space="preserve"> in target folder </w:t>
      </w:r>
    </w:p>
    <w:p w14:paraId="6C7B5838" w14:textId="77777777" w:rsidR="00486A0F" w:rsidRDefault="00486A0F" w:rsidP="00746877"/>
    <w:p w14:paraId="10955D4E" w14:textId="02A662F5" w:rsidR="00486A0F" w:rsidRDefault="00486A0F">
      <w:r w:rsidRPr="00486A0F">
        <w:drawing>
          <wp:inline distT="0" distB="0" distL="0" distR="0" wp14:anchorId="57DC1B41" wp14:editId="70B03375">
            <wp:extent cx="5731510" cy="307213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CA22" w14:textId="77777777" w:rsidR="00746877" w:rsidRDefault="00746877" w:rsidP="00746877">
      <w:pPr>
        <w:pStyle w:val="ListParagraph"/>
        <w:numPr>
          <w:ilvl w:val="0"/>
          <w:numId w:val="1"/>
        </w:numPr>
        <w:spacing w:after="0" w:line="240" w:lineRule="auto"/>
      </w:pPr>
      <w:r>
        <w:t>To Test the docker file</w:t>
      </w:r>
      <w:r>
        <w:t xml:space="preserve">, </w:t>
      </w:r>
    </w:p>
    <w:p w14:paraId="7EB913B8" w14:textId="77777777" w:rsidR="00746877" w:rsidRDefault="00746877" w:rsidP="00746877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right click on Project1app1 project </w:t>
      </w:r>
      <w:r>
        <w:sym w:font="Wingdings" w:char="F0E0"/>
      </w:r>
      <w:r>
        <w:t xml:space="preserve"> show in </w:t>
      </w:r>
      <w:r>
        <w:sym w:font="Wingdings" w:char="F0E0"/>
      </w:r>
      <w:r>
        <w:t xml:space="preserve"> system explorer </w:t>
      </w:r>
    </w:p>
    <w:p w14:paraId="003FEB33" w14:textId="77777777" w:rsidR="00746877" w:rsidRDefault="00746877" w:rsidP="00746877">
      <w:pPr>
        <w:pStyle w:val="ListParagraph"/>
        <w:numPr>
          <w:ilvl w:val="0"/>
          <w:numId w:val="10"/>
        </w:numPr>
        <w:spacing w:after="0" w:line="240" w:lineRule="auto"/>
      </w:pPr>
      <w:r>
        <w:t>C</w:t>
      </w:r>
      <w:r>
        <w:t>ompress the Project1app1 folder to zip</w:t>
      </w:r>
      <w:r>
        <w:t xml:space="preserve">, </w:t>
      </w:r>
    </w:p>
    <w:p w14:paraId="442EF1E6" w14:textId="7F35BB42" w:rsidR="00746877" w:rsidRDefault="00746877" w:rsidP="00746877">
      <w:pPr>
        <w:pStyle w:val="ListParagraph"/>
        <w:numPr>
          <w:ilvl w:val="0"/>
          <w:numId w:val="10"/>
        </w:numPr>
        <w:spacing w:after="0" w:line="240" w:lineRule="auto"/>
      </w:pPr>
      <w:r>
        <w:t>Using WINSCP move that zip file to ansible server</w:t>
      </w:r>
    </w:p>
    <w:p w14:paraId="4B5DD068" w14:textId="09E09447" w:rsidR="00746877" w:rsidRDefault="00746877" w:rsidP="00746877">
      <w:pPr>
        <w:pStyle w:val="ListParagraph"/>
        <w:numPr>
          <w:ilvl w:val="0"/>
          <w:numId w:val="10"/>
        </w:numPr>
        <w:spacing w:after="0" w:line="240" w:lineRule="auto"/>
      </w:pPr>
      <w:r>
        <w:t>Unzip it</w:t>
      </w:r>
    </w:p>
    <w:p w14:paraId="07A511C2" w14:textId="249A2CFE" w:rsidR="00746877" w:rsidRDefault="00746877" w:rsidP="00746877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Cd </w:t>
      </w:r>
      <w:r>
        <w:t>Project1app1</w:t>
      </w:r>
    </w:p>
    <w:p w14:paraId="49BCD15B" w14:textId="3F1C9A1E" w:rsidR="00746877" w:rsidRDefault="00746877" w:rsidP="00746877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Execute command </w:t>
      </w:r>
      <w:proofErr w:type="spellStart"/>
      <w:r>
        <w:t>sudo</w:t>
      </w:r>
      <w:proofErr w:type="spellEnd"/>
      <w:r>
        <w:t xml:space="preserve"> docker build -t myapp1</w:t>
      </w:r>
    </w:p>
    <w:p w14:paraId="5453EC31" w14:textId="47514A83" w:rsidR="00B671D9" w:rsidRDefault="0087592D">
      <w:r w:rsidRPr="0087592D">
        <w:rPr>
          <w:noProof/>
        </w:rPr>
        <w:lastRenderedPageBreak/>
        <w:drawing>
          <wp:inline distT="0" distB="0" distL="0" distR="0" wp14:anchorId="1D862355" wp14:editId="266C1061">
            <wp:extent cx="5731510" cy="420814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66B9" w14:textId="235966EB" w:rsidR="00746877" w:rsidRDefault="00746877">
      <w:r>
        <w:t xml:space="preserve">Verified images with command </w:t>
      </w:r>
      <w:proofErr w:type="spellStart"/>
      <w:r>
        <w:t>sudo</w:t>
      </w:r>
      <w:proofErr w:type="spellEnd"/>
      <w:r>
        <w:t xml:space="preserve"> docker images</w:t>
      </w:r>
    </w:p>
    <w:p w14:paraId="37CE1625" w14:textId="504A455C" w:rsidR="00746877" w:rsidRDefault="00746877">
      <w:r>
        <w:t xml:space="preserve">Verified container </w:t>
      </w:r>
      <w:proofErr w:type="spellStart"/>
      <w:r>
        <w:t>sudo</w:t>
      </w:r>
      <w:proofErr w:type="spellEnd"/>
      <w:r>
        <w:t xml:space="preserve"> docker run -d -p 8080:8080 –name con1 myapp1</w:t>
      </w:r>
    </w:p>
    <w:p w14:paraId="662CA5A5" w14:textId="73FFDF3B" w:rsidR="0087592D" w:rsidRDefault="0087592D">
      <w:r w:rsidRPr="0087592D">
        <w:rPr>
          <w:noProof/>
        </w:rPr>
        <w:drawing>
          <wp:inline distT="0" distB="0" distL="0" distR="0" wp14:anchorId="1C96459D" wp14:editId="75D7D47E">
            <wp:extent cx="5731510" cy="8051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D398" w14:textId="4C53BCCD" w:rsidR="0087592D" w:rsidRDefault="0087592D"/>
    <w:p w14:paraId="437EF145" w14:textId="3F44FEF7" w:rsidR="00746877" w:rsidRDefault="00746877">
      <w:r>
        <w:t>Verified with ansible local instance id, active or not</w:t>
      </w:r>
    </w:p>
    <w:p w14:paraId="73FB5811" w14:textId="72EAAA79" w:rsidR="0087592D" w:rsidRDefault="007C007F">
      <w:r w:rsidRPr="007C007F">
        <w:rPr>
          <w:noProof/>
        </w:rPr>
        <w:drawing>
          <wp:inline distT="0" distB="0" distL="0" distR="0" wp14:anchorId="74FBB640" wp14:editId="7AF061F3">
            <wp:extent cx="5731510" cy="162433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E642" w14:textId="747DDAAB" w:rsidR="007C007F" w:rsidRDefault="007C007F"/>
    <w:p w14:paraId="1B3AC0A5" w14:textId="37FD2A6C" w:rsidR="00746877" w:rsidRDefault="00746877"/>
    <w:p w14:paraId="065138B8" w14:textId="5B87D05F" w:rsidR="00746877" w:rsidRDefault="00746877" w:rsidP="00746877">
      <w:pPr>
        <w:spacing w:after="0" w:line="240" w:lineRule="auto"/>
      </w:pPr>
      <w:r>
        <w:t xml:space="preserve">Once the test is successful, remove the container and image </w:t>
      </w:r>
      <w:r>
        <w:t>using below commands,</w:t>
      </w:r>
    </w:p>
    <w:p w14:paraId="0451B471" w14:textId="7F1BD16A" w:rsidR="00746877" w:rsidRDefault="00746877" w:rsidP="00746877">
      <w:pPr>
        <w:pStyle w:val="ListParagraph"/>
        <w:numPr>
          <w:ilvl w:val="0"/>
          <w:numId w:val="11"/>
        </w:numPr>
        <w:spacing w:after="0" w:line="240" w:lineRule="auto"/>
      </w:pPr>
      <w:proofErr w:type="spellStart"/>
      <w:r>
        <w:t>Sudo</w:t>
      </w:r>
      <w:proofErr w:type="spellEnd"/>
      <w:r>
        <w:t xml:space="preserve"> docker stop con1</w:t>
      </w:r>
    </w:p>
    <w:p w14:paraId="693DC3A5" w14:textId="34129C07" w:rsidR="00746877" w:rsidRDefault="00746877" w:rsidP="00746877">
      <w:pPr>
        <w:pStyle w:val="ListParagraph"/>
        <w:numPr>
          <w:ilvl w:val="0"/>
          <w:numId w:val="11"/>
        </w:numPr>
        <w:spacing w:after="0" w:line="240" w:lineRule="auto"/>
      </w:pPr>
      <w:proofErr w:type="spellStart"/>
      <w:r>
        <w:t>Sudo</w:t>
      </w:r>
      <w:proofErr w:type="spellEnd"/>
      <w:r>
        <w:t xml:space="preserve"> docker rm con1</w:t>
      </w:r>
    </w:p>
    <w:p w14:paraId="48F87C47" w14:textId="17E9B3AB" w:rsidR="00746877" w:rsidRDefault="00746877" w:rsidP="00746877">
      <w:pPr>
        <w:pStyle w:val="ListParagraph"/>
        <w:numPr>
          <w:ilvl w:val="0"/>
          <w:numId w:val="11"/>
        </w:numPr>
        <w:spacing w:after="0" w:line="240" w:lineRule="auto"/>
      </w:pPr>
      <w:proofErr w:type="spellStart"/>
      <w:r>
        <w:t>Sudo</w:t>
      </w:r>
      <w:proofErr w:type="spellEnd"/>
      <w:r>
        <w:t xml:space="preserve"> docker </w:t>
      </w:r>
      <w:proofErr w:type="spellStart"/>
      <w:r>
        <w:t>rmi</w:t>
      </w:r>
      <w:proofErr w:type="spellEnd"/>
      <w:r>
        <w:t xml:space="preserve"> myapp1</w:t>
      </w:r>
    </w:p>
    <w:p w14:paraId="7B9E5BB8" w14:textId="21DFEA5F" w:rsidR="00746877" w:rsidRDefault="00746877" w:rsidP="00746877">
      <w:pPr>
        <w:pStyle w:val="ListParagraph"/>
        <w:numPr>
          <w:ilvl w:val="0"/>
          <w:numId w:val="11"/>
        </w:numPr>
        <w:spacing w:after="0" w:line="240" w:lineRule="auto"/>
      </w:pPr>
      <w:proofErr w:type="spellStart"/>
      <w:r>
        <w:t>Sudo</w:t>
      </w:r>
      <w:proofErr w:type="spellEnd"/>
      <w:r>
        <w:t xml:space="preserve"> docker </w:t>
      </w:r>
      <w:proofErr w:type="spellStart"/>
      <w:r>
        <w:t>rmi</w:t>
      </w:r>
      <w:proofErr w:type="spellEnd"/>
      <w:r>
        <w:t xml:space="preserve"> tomcat</w:t>
      </w:r>
    </w:p>
    <w:p w14:paraId="28316AE0" w14:textId="262EFE94" w:rsidR="007C007F" w:rsidRDefault="00B03C26">
      <w:r w:rsidRPr="00B03C26">
        <w:rPr>
          <w:noProof/>
        </w:rPr>
        <w:lastRenderedPageBreak/>
        <w:drawing>
          <wp:inline distT="0" distB="0" distL="0" distR="0" wp14:anchorId="1C797D17" wp14:editId="2811718F">
            <wp:extent cx="5731510" cy="32391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32DA" w14:textId="2D0060D6" w:rsidR="00746877" w:rsidRDefault="00746877" w:rsidP="00746877">
      <w:pPr>
        <w:pStyle w:val="ListParagraph"/>
        <w:numPr>
          <w:ilvl w:val="0"/>
          <w:numId w:val="1"/>
        </w:numPr>
      </w:pPr>
      <w:r>
        <w:t>Created git repository,</w:t>
      </w:r>
    </w:p>
    <w:p w14:paraId="2FE0823C" w14:textId="028FB09C" w:rsidR="00B03C26" w:rsidRDefault="00B03C26">
      <w:r w:rsidRPr="00B03C26">
        <w:rPr>
          <w:noProof/>
        </w:rPr>
        <w:drawing>
          <wp:inline distT="0" distB="0" distL="0" distR="0" wp14:anchorId="6814A34F" wp14:editId="3D15EFDC">
            <wp:extent cx="5731510" cy="16770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135B" w14:textId="508D3783" w:rsidR="00746877" w:rsidRDefault="00746877" w:rsidP="00746877">
      <w:pPr>
        <w:pStyle w:val="ListParagraph"/>
        <w:numPr>
          <w:ilvl w:val="0"/>
          <w:numId w:val="1"/>
        </w:numPr>
      </w:pPr>
      <w:r>
        <w:t>After commit and push, can see folder structure in git repository.</w:t>
      </w:r>
    </w:p>
    <w:p w14:paraId="3D6D01F3" w14:textId="1E2F6DAE" w:rsidR="00B03C26" w:rsidRDefault="009903D2">
      <w:r w:rsidRPr="009903D2">
        <w:rPr>
          <w:noProof/>
        </w:rPr>
        <w:drawing>
          <wp:inline distT="0" distB="0" distL="0" distR="0" wp14:anchorId="2B6BE8F4" wp14:editId="77E819B7">
            <wp:extent cx="5731510" cy="252603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6AC7" w14:textId="69BAE836" w:rsidR="009903D2" w:rsidRDefault="00746877" w:rsidP="00746877">
      <w:pPr>
        <w:pStyle w:val="ListParagraph"/>
        <w:numPr>
          <w:ilvl w:val="0"/>
          <w:numId w:val="1"/>
        </w:numPr>
      </w:pPr>
      <w:r>
        <w:t xml:space="preserve">Verified pipeline is working by making changes in </w:t>
      </w:r>
      <w:proofErr w:type="spellStart"/>
      <w:r>
        <w:t>eclips</w:t>
      </w:r>
      <w:proofErr w:type="spellEnd"/>
      <w:r>
        <w:t xml:space="preserve"> index </w:t>
      </w:r>
      <w:r w:rsidR="00B873D9">
        <w:t>file.</w:t>
      </w:r>
    </w:p>
    <w:p w14:paraId="3110D5E1" w14:textId="01B6D64B" w:rsidR="009903D2" w:rsidRDefault="009903D2">
      <w:r w:rsidRPr="009903D2">
        <w:rPr>
          <w:noProof/>
        </w:rPr>
        <w:lastRenderedPageBreak/>
        <w:drawing>
          <wp:inline distT="0" distB="0" distL="0" distR="0" wp14:anchorId="157AA293" wp14:editId="4F681618">
            <wp:extent cx="5731510" cy="17570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B3A8" w14:textId="5F5D2564" w:rsidR="00B873D9" w:rsidRDefault="00B873D9" w:rsidP="00B873D9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Ansible already installed using terraform earlier. </w:t>
      </w:r>
      <w:r>
        <w:t>verified</w:t>
      </w:r>
      <w:r>
        <w:t xml:space="preserve"> using ansible –version command.</w:t>
      </w:r>
    </w:p>
    <w:p w14:paraId="7F23CB68" w14:textId="55950C39" w:rsidR="009903D2" w:rsidRDefault="00F159EC">
      <w:r w:rsidRPr="00F159EC">
        <w:rPr>
          <w:noProof/>
        </w:rPr>
        <w:drawing>
          <wp:inline distT="0" distB="0" distL="0" distR="0" wp14:anchorId="3CBE8058" wp14:editId="05F73196">
            <wp:extent cx="5731510" cy="16649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CAE3" w14:textId="29E3F055" w:rsidR="00B873D9" w:rsidRDefault="00B873D9" w:rsidP="00B873D9">
      <w:pPr>
        <w:pStyle w:val="ListParagraph"/>
        <w:numPr>
          <w:ilvl w:val="0"/>
          <w:numId w:val="1"/>
        </w:numPr>
      </w:pPr>
      <w:r>
        <w:t>changed</w:t>
      </w:r>
      <w:r>
        <w:t xml:space="preserve"> the owner ship of ansible folder from root to ubuntu</w:t>
      </w:r>
    </w:p>
    <w:p w14:paraId="6E6AFC6F" w14:textId="499F6F75" w:rsidR="00F159EC" w:rsidRDefault="00F159EC">
      <w:r w:rsidRPr="00F159EC">
        <w:rPr>
          <w:noProof/>
        </w:rPr>
        <w:drawing>
          <wp:inline distT="0" distB="0" distL="0" distR="0" wp14:anchorId="60FFF781" wp14:editId="6553598D">
            <wp:extent cx="5731510" cy="17551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B14D" w14:textId="2887B064" w:rsidR="00F159EC" w:rsidRDefault="00F159EC">
      <w:r w:rsidRPr="00F159EC">
        <w:rPr>
          <w:noProof/>
        </w:rPr>
        <w:drawing>
          <wp:inline distT="0" distB="0" distL="0" distR="0" wp14:anchorId="36830CB5" wp14:editId="2227B6F6">
            <wp:extent cx="5731510" cy="9220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B90D" w14:textId="68807ED5" w:rsidR="00B873D9" w:rsidRDefault="00B873D9" w:rsidP="00B873D9">
      <w:pPr>
        <w:pStyle w:val="ListParagraph"/>
        <w:numPr>
          <w:ilvl w:val="0"/>
          <w:numId w:val="1"/>
        </w:numPr>
      </w:pPr>
      <w:r>
        <w:t>created aws_ec2.yaml file to check getting list of instances of EC2 or not</w:t>
      </w:r>
    </w:p>
    <w:p w14:paraId="49530A01" w14:textId="4AAF48E4" w:rsidR="00F159EC" w:rsidRDefault="00D857AE">
      <w:r w:rsidRPr="00D857AE">
        <w:rPr>
          <w:noProof/>
        </w:rPr>
        <w:drawing>
          <wp:inline distT="0" distB="0" distL="0" distR="0" wp14:anchorId="74F68EC7" wp14:editId="17E516FB">
            <wp:extent cx="5731510" cy="81470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2506" w14:textId="22B8EB34" w:rsidR="00D857AE" w:rsidRDefault="00585887">
      <w:r w:rsidRPr="00585887">
        <w:rPr>
          <w:noProof/>
        </w:rPr>
        <w:drawing>
          <wp:inline distT="0" distB="0" distL="0" distR="0" wp14:anchorId="3993D0D7" wp14:editId="42D28EB1">
            <wp:extent cx="5731510" cy="58293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E7A2" w14:textId="248E9FAD" w:rsidR="00585887" w:rsidRDefault="00227D7F">
      <w:r w:rsidRPr="00227D7F">
        <w:rPr>
          <w:noProof/>
        </w:rPr>
        <w:drawing>
          <wp:inline distT="0" distB="0" distL="0" distR="0" wp14:anchorId="26993CA8" wp14:editId="5FB8B62C">
            <wp:extent cx="4248743" cy="847843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71B7" w14:textId="7CB9F61D" w:rsidR="00B873D9" w:rsidRDefault="00B873D9" w:rsidP="00B873D9">
      <w:pPr>
        <w:pStyle w:val="ListParagraph"/>
        <w:numPr>
          <w:ilvl w:val="0"/>
          <w:numId w:val="1"/>
        </w:numPr>
      </w:pPr>
      <w:r>
        <w:t>uploaded playbooks and scripts to git hub repository</w:t>
      </w:r>
    </w:p>
    <w:p w14:paraId="25A954D7" w14:textId="0A4A58F2" w:rsidR="00227D7F" w:rsidRDefault="009D39D0">
      <w:r w:rsidRPr="009D39D0">
        <w:rPr>
          <w:noProof/>
        </w:rPr>
        <w:lastRenderedPageBreak/>
        <w:drawing>
          <wp:inline distT="0" distB="0" distL="0" distR="0" wp14:anchorId="4F350ECE" wp14:editId="6AD4B92E">
            <wp:extent cx="5731510" cy="26365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E25A" w14:textId="063C173A" w:rsidR="00B873D9" w:rsidRDefault="00B873D9" w:rsidP="00B873D9">
      <w:pPr>
        <w:pStyle w:val="ListParagraph"/>
        <w:numPr>
          <w:ilvl w:val="0"/>
          <w:numId w:val="1"/>
        </w:numPr>
      </w:pPr>
      <w:r>
        <w:t>Created build pipeline</w:t>
      </w:r>
    </w:p>
    <w:p w14:paraId="4A53B608" w14:textId="5383AC6D" w:rsidR="00B873D9" w:rsidRDefault="00B873D9" w:rsidP="00B873D9">
      <w:pPr>
        <w:pStyle w:val="ListParagraph"/>
      </w:pPr>
      <w:r w:rsidRPr="00B873D9">
        <w:drawing>
          <wp:inline distT="0" distB="0" distL="0" distR="0" wp14:anchorId="2F671854" wp14:editId="66408037">
            <wp:extent cx="5731510" cy="633539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A165" w14:textId="1A4399B1" w:rsidR="00B873D9" w:rsidRDefault="00B873D9" w:rsidP="00B873D9">
      <w:pPr>
        <w:pStyle w:val="ListParagraph"/>
      </w:pPr>
    </w:p>
    <w:p w14:paraId="2E6BE64E" w14:textId="6AF6675D" w:rsidR="00B873D9" w:rsidRDefault="00B873D9" w:rsidP="00B873D9">
      <w:pPr>
        <w:pStyle w:val="ListParagraph"/>
        <w:numPr>
          <w:ilvl w:val="0"/>
          <w:numId w:val="1"/>
        </w:numPr>
      </w:pPr>
      <w:r>
        <w:t>Created deploy pipeline</w:t>
      </w:r>
    </w:p>
    <w:p w14:paraId="09E85B24" w14:textId="6102434E" w:rsidR="00B873D9" w:rsidRDefault="00B873D9" w:rsidP="00B873D9">
      <w:pPr>
        <w:pStyle w:val="ListParagraph"/>
      </w:pPr>
      <w:r w:rsidRPr="00B873D9">
        <w:lastRenderedPageBreak/>
        <w:drawing>
          <wp:inline distT="0" distB="0" distL="0" distR="0" wp14:anchorId="1E1DF437" wp14:editId="7E2EB5D2">
            <wp:extent cx="5608806" cy="54944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54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F7A8" w14:textId="59C6F992" w:rsidR="00B873D9" w:rsidRDefault="00B873D9" w:rsidP="00B873D9">
      <w:pPr>
        <w:pStyle w:val="ListParagraph"/>
        <w:numPr>
          <w:ilvl w:val="0"/>
          <w:numId w:val="1"/>
        </w:numPr>
      </w:pPr>
      <w:r>
        <w:t>Added web hook for build and deploy pipeline execution,</w:t>
      </w:r>
    </w:p>
    <w:p w14:paraId="416145AF" w14:textId="5D4312A8" w:rsidR="00B873D9" w:rsidRDefault="00B873D9" w:rsidP="00B873D9">
      <w:pPr>
        <w:pStyle w:val="ListParagraph"/>
      </w:pPr>
      <w:r w:rsidRPr="00B873D9">
        <w:drawing>
          <wp:inline distT="0" distB="0" distL="0" distR="0" wp14:anchorId="41E8B969" wp14:editId="121225DC">
            <wp:extent cx="5731510" cy="148082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9789" w14:textId="5B04977D" w:rsidR="00B873D9" w:rsidRDefault="00B873D9" w:rsidP="00B873D9">
      <w:pPr>
        <w:pStyle w:val="ListParagraph"/>
      </w:pPr>
    </w:p>
    <w:p w14:paraId="5A346A54" w14:textId="7F24F4D0" w:rsidR="00B873D9" w:rsidRDefault="00B873D9" w:rsidP="00B873D9">
      <w:pPr>
        <w:pStyle w:val="ListParagraph"/>
        <w:numPr>
          <w:ilvl w:val="0"/>
          <w:numId w:val="1"/>
        </w:numPr>
      </w:pPr>
      <w:r>
        <w:t xml:space="preserve">To test complete pipeline, made changes in </w:t>
      </w:r>
      <w:proofErr w:type="spellStart"/>
      <w:r>
        <w:t>index.jsp</w:t>
      </w:r>
      <w:proofErr w:type="spellEnd"/>
      <w:r>
        <w:t xml:space="preserve"> file and </w:t>
      </w:r>
      <w:proofErr w:type="spellStart"/>
      <w:r>
        <w:t>commited</w:t>
      </w:r>
      <w:proofErr w:type="spellEnd"/>
      <w:r>
        <w:t xml:space="preserve"> changes,</w:t>
      </w:r>
    </w:p>
    <w:p w14:paraId="47D0D469" w14:textId="0ABDA744" w:rsidR="00B873D9" w:rsidRDefault="00B873D9" w:rsidP="00B873D9">
      <w:pPr>
        <w:pStyle w:val="ListParagraph"/>
      </w:pPr>
      <w:r w:rsidRPr="00B873D9">
        <w:drawing>
          <wp:inline distT="0" distB="0" distL="0" distR="0" wp14:anchorId="1C3FA964" wp14:editId="707D1C90">
            <wp:extent cx="5731510" cy="185801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A55C" w14:textId="77777777" w:rsidR="00B873D9" w:rsidRDefault="00B873D9" w:rsidP="00B873D9">
      <w:pPr>
        <w:pStyle w:val="ListParagraph"/>
      </w:pPr>
    </w:p>
    <w:p w14:paraId="57AE50D8" w14:textId="3108565C" w:rsidR="009D39D0" w:rsidRDefault="005D72CA" w:rsidP="00B873D9">
      <w:pPr>
        <w:pStyle w:val="ListParagraph"/>
        <w:numPr>
          <w:ilvl w:val="0"/>
          <w:numId w:val="1"/>
        </w:numPr>
      </w:pPr>
      <w:r>
        <w:t xml:space="preserve">As clicked on commit changes button </w:t>
      </w:r>
      <w:proofErr w:type="gramStart"/>
      <w:r>
        <w:t>it</w:t>
      </w:r>
      <w:proofErr w:type="gramEnd"/>
      <w:r>
        <w:t xml:space="preserve"> stats to execute and it got successfully executed</w:t>
      </w:r>
    </w:p>
    <w:p w14:paraId="612E61AE" w14:textId="27E5D6B3" w:rsidR="008B7D27" w:rsidRDefault="008B7D27">
      <w:r w:rsidRPr="008B7D27">
        <w:rPr>
          <w:noProof/>
        </w:rPr>
        <w:lastRenderedPageBreak/>
        <w:drawing>
          <wp:inline distT="0" distB="0" distL="0" distR="0" wp14:anchorId="1A2F2D21" wp14:editId="5FE1D7B8">
            <wp:extent cx="5731510" cy="352996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4B3F" w14:textId="682E90B5" w:rsidR="005D72CA" w:rsidRDefault="005D72CA" w:rsidP="005D72CA">
      <w:pPr>
        <w:pStyle w:val="ListParagraph"/>
        <w:numPr>
          <w:ilvl w:val="0"/>
          <w:numId w:val="1"/>
        </w:numPr>
      </w:pPr>
      <w:r>
        <w:t>Image got pushed to docker,</w:t>
      </w:r>
    </w:p>
    <w:p w14:paraId="13886F0A" w14:textId="5D725F19" w:rsidR="00653C35" w:rsidRDefault="00653C35">
      <w:r w:rsidRPr="00653C35">
        <w:drawing>
          <wp:inline distT="0" distB="0" distL="0" distR="0" wp14:anchorId="72E6DEA6" wp14:editId="455BB3EE">
            <wp:extent cx="5731510" cy="382333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18C7" w14:textId="163E43D7" w:rsidR="005D72CA" w:rsidRDefault="005D72CA"/>
    <w:p w14:paraId="6DBD55C3" w14:textId="41470B64" w:rsidR="005D72CA" w:rsidRDefault="005D72CA" w:rsidP="005D72CA">
      <w:pPr>
        <w:pStyle w:val="ListParagraph"/>
        <w:numPr>
          <w:ilvl w:val="0"/>
          <w:numId w:val="1"/>
        </w:numPr>
      </w:pPr>
      <w:r>
        <w:t>Same has been verified with Jenkins public id web page</w:t>
      </w:r>
    </w:p>
    <w:p w14:paraId="08BB69BB" w14:textId="3CC96A9D" w:rsidR="008B7D27" w:rsidRDefault="008B7D27">
      <w:r w:rsidRPr="008B7D27">
        <w:rPr>
          <w:noProof/>
        </w:rPr>
        <w:drawing>
          <wp:inline distT="0" distB="0" distL="0" distR="0" wp14:anchorId="160BE75F" wp14:editId="61B7F549">
            <wp:extent cx="5001323" cy="169568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60F6" w14:textId="19757189" w:rsidR="008B7D27" w:rsidRDefault="008B7D27"/>
    <w:p w14:paraId="4991471F" w14:textId="77777777" w:rsidR="008B7D27" w:rsidRDefault="008B7D27"/>
    <w:sectPr w:rsidR="008B7D27" w:rsidSect="00E30B2F">
      <w:pgSz w:w="11906" w:h="16838"/>
      <w:pgMar w:top="426" w:right="1440" w:bottom="284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1A3E7A"/>
    <w:multiLevelType w:val="hybridMultilevel"/>
    <w:tmpl w:val="C39009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3D72F4"/>
    <w:multiLevelType w:val="hybridMultilevel"/>
    <w:tmpl w:val="511C352A"/>
    <w:lvl w:ilvl="0" w:tplc="92241B8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3BE736B"/>
    <w:multiLevelType w:val="hybridMultilevel"/>
    <w:tmpl w:val="AA366E48"/>
    <w:lvl w:ilvl="0" w:tplc="74E4EB1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60C387A"/>
    <w:multiLevelType w:val="hybridMultilevel"/>
    <w:tmpl w:val="C39009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095905"/>
    <w:multiLevelType w:val="hybridMultilevel"/>
    <w:tmpl w:val="4872B92C"/>
    <w:lvl w:ilvl="0" w:tplc="214E090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D075C58"/>
    <w:multiLevelType w:val="hybridMultilevel"/>
    <w:tmpl w:val="9A44C2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F70476"/>
    <w:multiLevelType w:val="hybridMultilevel"/>
    <w:tmpl w:val="3BA6C5C0"/>
    <w:lvl w:ilvl="0" w:tplc="633A306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4743E45"/>
    <w:multiLevelType w:val="hybridMultilevel"/>
    <w:tmpl w:val="0E6CC016"/>
    <w:lvl w:ilvl="0" w:tplc="5668687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86B2A4D"/>
    <w:multiLevelType w:val="hybridMultilevel"/>
    <w:tmpl w:val="A9D84642"/>
    <w:lvl w:ilvl="0" w:tplc="48E2832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96176F6"/>
    <w:multiLevelType w:val="hybridMultilevel"/>
    <w:tmpl w:val="285A7DB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0D3289"/>
    <w:multiLevelType w:val="hybridMultilevel"/>
    <w:tmpl w:val="3718F6DE"/>
    <w:lvl w:ilvl="0" w:tplc="8904D1E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7"/>
  </w:num>
  <w:num w:numId="3">
    <w:abstractNumId w:val="0"/>
  </w:num>
  <w:num w:numId="4">
    <w:abstractNumId w:val="3"/>
  </w:num>
  <w:num w:numId="5">
    <w:abstractNumId w:val="10"/>
  </w:num>
  <w:num w:numId="6">
    <w:abstractNumId w:val="8"/>
  </w:num>
  <w:num w:numId="7">
    <w:abstractNumId w:val="4"/>
  </w:num>
  <w:num w:numId="8">
    <w:abstractNumId w:val="1"/>
  </w:num>
  <w:num w:numId="9">
    <w:abstractNumId w:val="6"/>
  </w:num>
  <w:num w:numId="10">
    <w:abstractNumId w:val="2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6A8"/>
    <w:rsid w:val="00107122"/>
    <w:rsid w:val="001A4B93"/>
    <w:rsid w:val="00227D7F"/>
    <w:rsid w:val="0046243D"/>
    <w:rsid w:val="00486A0F"/>
    <w:rsid w:val="00585887"/>
    <w:rsid w:val="005D72CA"/>
    <w:rsid w:val="00653C35"/>
    <w:rsid w:val="006B1101"/>
    <w:rsid w:val="00746877"/>
    <w:rsid w:val="007C007F"/>
    <w:rsid w:val="007E4AC5"/>
    <w:rsid w:val="007E6C64"/>
    <w:rsid w:val="0084108F"/>
    <w:rsid w:val="0087592D"/>
    <w:rsid w:val="00896CBB"/>
    <w:rsid w:val="008B7D27"/>
    <w:rsid w:val="00941444"/>
    <w:rsid w:val="009903D2"/>
    <w:rsid w:val="009D39D0"/>
    <w:rsid w:val="00AF46A8"/>
    <w:rsid w:val="00B03C26"/>
    <w:rsid w:val="00B671D9"/>
    <w:rsid w:val="00B873D9"/>
    <w:rsid w:val="00BE1677"/>
    <w:rsid w:val="00C705F6"/>
    <w:rsid w:val="00D857AE"/>
    <w:rsid w:val="00DB0DD2"/>
    <w:rsid w:val="00E30B2F"/>
    <w:rsid w:val="00E65233"/>
    <w:rsid w:val="00E93863"/>
    <w:rsid w:val="00F15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FB296E"/>
  <w15:chartTrackingRefBased/>
  <w15:docId w15:val="{DE013AD5-2D55-4EB7-9550-6CD0BC632B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705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05F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938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12</Pages>
  <Words>488</Words>
  <Characters>2782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Mangesh Khandare</dc:creator>
  <cp:keywords/>
  <dc:description/>
  <cp:lastModifiedBy>Mangesh Khandare</cp:lastModifiedBy>
  <cp:revision>12</cp:revision>
  <dcterms:created xsi:type="dcterms:W3CDTF">2022-01-30T17:02:00Z</dcterms:created>
  <dcterms:modified xsi:type="dcterms:W3CDTF">2022-02-01T09:40:00Z</dcterms:modified>
</cp:coreProperties>
</file>